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79278102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 xml:space="preserve">PPG DALAM JABATAN </w:t>
      </w:r>
      <w:r w:rsidR="00C9637D">
        <w:rPr>
          <w:lang w:val="id-ID"/>
        </w:rPr>
        <w:t>KATEGORI</w:t>
      </w:r>
      <w:r>
        <w:rPr>
          <w:lang w:val="en-US"/>
        </w:rPr>
        <w:t xml:space="preserve"> 1</w:t>
      </w:r>
    </w:p>
    <w:p w14:paraId="11199C18" w14:textId="1A1A1B16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UNIVERSITAS </w:t>
      </w:r>
      <w:r w:rsidR="00091880">
        <w:rPr>
          <w:b/>
          <w:sz w:val="24"/>
          <w:lang w:val="en-US"/>
        </w:rPr>
        <w:t>AHMAD DAHLAN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  <w:bookmarkStart w:id="0" w:name="_GoBack"/>
      <w:bookmarkEnd w:id="0"/>
    </w:p>
    <w:p w14:paraId="581746A5" w14:textId="77777777" w:rsidR="00CA6D43" w:rsidRDefault="00CA6D43">
      <w:pPr>
        <w:pStyle w:val="BodyText"/>
        <w:ind w:left="0"/>
        <w:rPr>
          <w:b/>
          <w:sz w:val="26"/>
        </w:rPr>
      </w:pPr>
    </w:p>
    <w:p w14:paraId="0FFE0588" w14:textId="77777777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77777777" w:rsidR="00CA6D43" w:rsidRDefault="00C9637D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pict w14:anchorId="1E404CC3">
          <v:group id="_x0000_s1029" style="position:absolute;left:0;text-align:left;margin-left:270.05pt;margin-top:3.1pt;width:10.35pt;height:10.35pt;z-index:-251999232;mso-position-horizontal-relative:page" coordorigin="5551,107" coordsize="207,207">
            <v:rect id="_x0000_s1031" style="position:absolute;left:5561;top:117;width:187;height:187" stroked="f"/>
            <v:rect id="_x0000_s1030" style="position:absolute;left:5561;top:117;width:187;height:187" filled="f" strokeweight="1pt"/>
            <w10:wrap anchorx="page"/>
          </v:group>
        </w:pict>
      </w:r>
      <w:r>
        <w:pict w14:anchorId="23CD9402">
          <v:rect id="_x0000_s1032" style="position:absolute;left:0;text-align:left;margin-left:205.2pt;margin-top:2.65pt;width:9.35pt;height:9.35pt;z-index:-252000256;mso-position-horizontal-relative:page" filled="f" strokeweight="1pt">
            <w10:wrap anchorx="page"/>
          </v:rect>
        </w:pict>
      </w:r>
      <w:r>
        <w:pict w14:anchorId="20B3C8E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4.25pt;margin-top:2.65pt;width:5.55pt;height:11.05pt;z-index:-252003328;mso-position-horizontal-relative:page" filled="f" stroked="f">
            <v:textbox style="mso-next-textbox:#_x0000_s1033" inset="0,0,0,0">
              <w:txbxContent>
                <w:p w14:paraId="491D6966" w14:textId="77777777" w:rsidR="00CA6D43" w:rsidRDefault="00566E07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77777777" w:rsidR="00CA6D43" w:rsidRDefault="00C9637D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pict w14:anchorId="2C2FE86B">
          <v:rect id="_x0000_s1028" style="position:absolute;left:0;text-align:left;margin-left:204.45pt;margin-top:1.85pt;width:9.35pt;height:9.35pt;z-index:-252002304;mso-position-horizontal-relative:page" filled="f" strokeweight="1pt">
            <w10:wrap anchorx="page"/>
          </v:rect>
        </w:pict>
      </w:r>
      <w:r>
        <w:pict w14:anchorId="44F40CD0">
          <v:rect id="_x0000_s1027" style="position:absolute;left:0;text-align:left;margin-left:245.3pt;margin-top:2.75pt;width:9.35pt;height:9.35pt;z-index:-252001280;mso-position-horizontal-relative:page" filled="f" strokeweight="1pt">
            <w10:wrap anchorx="page"/>
          </v:rect>
        </w:pic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7777777" w:rsidR="00BC5CBC" w:rsidRPr="00C6482C" w:rsidRDefault="00C9637D" w:rsidP="00BC5CBC">
      <w:pPr>
        <w:pStyle w:val="BodyText"/>
        <w:rPr>
          <w:b/>
        </w:rPr>
      </w:pPr>
      <w:r>
        <w:rPr>
          <w:noProof/>
        </w:rPr>
        <w:pict w14:anchorId="4614F7C6">
          <v:rect id="Rectangle 2" o:spid="_x0000_s1035" style="position:absolute;left:0;text-align:left;margin-left:100.5pt;margin-top:8.4pt;width:78.75pt;height:8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" strokeweight=".25pt">
            <v:textbox>
              <w:txbxContent>
                <w:p w14:paraId="2D723ADA" w14:textId="77777777" w:rsidR="00BC5CBC" w:rsidRPr="004E5D48" w:rsidRDefault="00BC5CBC" w:rsidP="00BC5CBC">
                  <w:pPr>
                    <w:jc w:val="center"/>
                  </w:pPr>
                  <w:r>
                    <w:rPr>
                      <w:lang w:val="id-ID"/>
                    </w:rPr>
                    <w:t xml:space="preserve">Foto </w:t>
                  </w:r>
                  <w:r>
                    <w:t>berwarna</w:t>
                  </w:r>
                </w:p>
                <w:p w14:paraId="12488175" w14:textId="77777777" w:rsidR="00BC5CBC" w:rsidRPr="00114A86" w:rsidRDefault="00BC5CBC" w:rsidP="00BC5CBC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3x4</w:t>
                  </w:r>
                </w:p>
              </w:txbxContent>
            </v:textbox>
          </v:rect>
        </w:pict>
      </w:r>
    </w:p>
    <w:p w14:paraId="1AFF9795" w14:textId="6DE821E1" w:rsidR="00BC5CBC" w:rsidRPr="009C2017" w:rsidRDefault="00BC5CBC" w:rsidP="00BC5CBC">
      <w:pPr>
        <w:pStyle w:val="BodyText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</w:t>
      </w:r>
      <w:r w:rsidR="009C2017">
        <w:rPr>
          <w:lang w:val="id-ID"/>
        </w:rPr>
        <w:t>2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77777777" w:rsidR="00BC5CBC" w:rsidRPr="005C004B" w:rsidRDefault="00BC5CBC" w:rsidP="00BC5CBC">
      <w:pPr>
        <w:pStyle w:val="BodyText"/>
        <w:ind w:left="4320" w:firstLine="720"/>
      </w:pPr>
      <w:r>
        <w:t>............</w:t>
      </w:r>
      <w:r w:rsidRPr="00C6482C">
        <w:t>..................................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BD397B" w:rsidRDefault="00566E07">
      <w:pPr>
        <w:spacing w:before="172"/>
        <w:ind w:left="163"/>
      </w:pPr>
      <w:r w:rsidRPr="00BD397B"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6D43"/>
    <w:rsid w:val="000424E8"/>
    <w:rsid w:val="00091880"/>
    <w:rsid w:val="00566E07"/>
    <w:rsid w:val="005A6F58"/>
    <w:rsid w:val="009C2017"/>
    <w:rsid w:val="00BC5CBC"/>
    <w:rsid w:val="00BD397B"/>
    <w:rsid w:val="00C9637D"/>
    <w:rsid w:val="00C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A1F0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dcterms:created xsi:type="dcterms:W3CDTF">2020-07-23T08:20:00Z</dcterms:created>
  <dcterms:modified xsi:type="dcterms:W3CDTF">2022-07-10T00:33:00Z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