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F5" w:rsidRPr="00CC1508" w:rsidRDefault="00C03CF5" w:rsidP="00C03CF5">
      <w:pPr>
        <w:numPr>
          <w:ilvl w:val="2"/>
          <w:numId w:val="3"/>
        </w:numPr>
        <w:spacing w:after="0" w:line="360" w:lineRule="auto"/>
        <w:ind w:left="709" w:hanging="283"/>
        <w:rPr>
          <w:sz w:val="24"/>
          <w:szCs w:val="24"/>
        </w:rPr>
      </w:pPr>
      <w:bookmarkStart w:id="0" w:name="_GoBack"/>
      <w:bookmarkEnd w:id="0"/>
      <w:r w:rsidRPr="00CC1508">
        <w:rPr>
          <w:sz w:val="24"/>
          <w:szCs w:val="24"/>
        </w:rPr>
        <w:t>Jelaskan pengertian media pembelajaran dan perbedaan dengan pengertian alat peraga.</w:t>
      </w:r>
    </w:p>
    <w:p w:rsidR="00C03CF5" w:rsidRPr="00CC1508" w:rsidRDefault="00C03CF5" w:rsidP="00C03CF5">
      <w:pPr>
        <w:numPr>
          <w:ilvl w:val="2"/>
          <w:numId w:val="3"/>
        </w:numPr>
        <w:spacing w:after="0" w:line="360" w:lineRule="auto"/>
        <w:ind w:left="709" w:hanging="283"/>
        <w:rPr>
          <w:sz w:val="24"/>
          <w:szCs w:val="24"/>
        </w:rPr>
      </w:pPr>
      <w:r w:rsidRPr="00CC1508">
        <w:rPr>
          <w:sz w:val="24"/>
          <w:szCs w:val="24"/>
        </w:rPr>
        <w:t>Jelaskan macam media menurut fungsinya.</w:t>
      </w:r>
    </w:p>
    <w:p w:rsidR="00C03CF5" w:rsidRDefault="00C03CF5" w:rsidP="00C03CF5">
      <w:pPr>
        <w:numPr>
          <w:ilvl w:val="2"/>
          <w:numId w:val="3"/>
        </w:numPr>
        <w:spacing w:after="0" w:line="360" w:lineRule="auto"/>
        <w:ind w:left="709" w:hanging="283"/>
        <w:rPr>
          <w:sz w:val="24"/>
          <w:szCs w:val="24"/>
          <w:lang w:val="en-US"/>
        </w:rPr>
      </w:pPr>
      <w:proofErr w:type="spellStart"/>
      <w:r w:rsidRPr="00CC1508">
        <w:rPr>
          <w:sz w:val="24"/>
          <w:szCs w:val="24"/>
          <w:lang w:val="en-US"/>
        </w:rPr>
        <w:t>Sebutkan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ciri-ciri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alat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peraga</w:t>
      </w:r>
      <w:proofErr w:type="spellEnd"/>
      <w:r w:rsidRPr="00CC1508">
        <w:rPr>
          <w:sz w:val="24"/>
          <w:szCs w:val="24"/>
          <w:lang w:val="en-US"/>
        </w:rPr>
        <w:t xml:space="preserve"> </w:t>
      </w:r>
      <w:proofErr w:type="spellStart"/>
      <w:r w:rsidRPr="00CC1508">
        <w:rPr>
          <w:sz w:val="24"/>
          <w:szCs w:val="24"/>
          <w:lang w:val="en-US"/>
        </w:rPr>
        <w:t>manipulatif</w:t>
      </w:r>
      <w:proofErr w:type="spellEnd"/>
      <w:r w:rsidRPr="00CC1508">
        <w:rPr>
          <w:sz w:val="24"/>
          <w:szCs w:val="24"/>
          <w:lang w:val="en-US"/>
        </w:rPr>
        <w:t>.</w:t>
      </w:r>
    </w:p>
    <w:p w:rsidR="00C03CF5" w:rsidRPr="00220BD2" w:rsidRDefault="00C03CF5" w:rsidP="00C03CF5">
      <w:pPr>
        <w:numPr>
          <w:ilvl w:val="2"/>
          <w:numId w:val="3"/>
        </w:numPr>
        <w:spacing w:after="0" w:line="360" w:lineRule="auto"/>
        <w:ind w:left="709" w:hanging="283"/>
      </w:pPr>
      <w:r w:rsidRPr="00220BD2">
        <w:t>Rancanglah sebuah media pembelajaran sederha</w:t>
      </w:r>
      <w:r>
        <w:t xml:space="preserve">na untuk pembelajaran </w:t>
      </w:r>
      <w:r w:rsidRPr="00220BD2">
        <w:t xml:space="preserve"> kelas VII semester 1 </w:t>
      </w:r>
    </w:p>
    <w:p w:rsidR="00C03CF5" w:rsidRPr="00CC1508" w:rsidRDefault="00C03CF5" w:rsidP="00C03CF5">
      <w:pPr>
        <w:spacing w:after="0" w:line="360" w:lineRule="auto"/>
        <w:rPr>
          <w:sz w:val="24"/>
          <w:szCs w:val="24"/>
        </w:rPr>
      </w:pPr>
    </w:p>
    <w:sectPr w:rsidR="00C03CF5" w:rsidRPr="00CC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E1198"/>
    <w:multiLevelType w:val="hybridMultilevel"/>
    <w:tmpl w:val="42F6227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0F">
      <w:start w:val="1"/>
      <w:numFmt w:val="decimal"/>
      <w:lvlText w:val="%3."/>
      <w:lvlJc w:val="lef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C2669E2"/>
    <w:multiLevelType w:val="hybridMultilevel"/>
    <w:tmpl w:val="28FA6C7C"/>
    <w:lvl w:ilvl="0" w:tplc="CF207AE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6F0208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E21A0"/>
    <w:multiLevelType w:val="hybridMultilevel"/>
    <w:tmpl w:val="4BFEB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624FF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F2BDD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F5"/>
    <w:rsid w:val="000605E5"/>
    <w:rsid w:val="00094A03"/>
    <w:rsid w:val="000A0912"/>
    <w:rsid w:val="000F4432"/>
    <w:rsid w:val="000F729F"/>
    <w:rsid w:val="001537B5"/>
    <w:rsid w:val="00316E9F"/>
    <w:rsid w:val="00491A74"/>
    <w:rsid w:val="004C1EA9"/>
    <w:rsid w:val="004E5285"/>
    <w:rsid w:val="004F7911"/>
    <w:rsid w:val="005526D4"/>
    <w:rsid w:val="005A2C89"/>
    <w:rsid w:val="005D63BC"/>
    <w:rsid w:val="006256C2"/>
    <w:rsid w:val="0065651F"/>
    <w:rsid w:val="007423D2"/>
    <w:rsid w:val="0079712F"/>
    <w:rsid w:val="00870175"/>
    <w:rsid w:val="008A6628"/>
    <w:rsid w:val="00A15FA0"/>
    <w:rsid w:val="00A238DD"/>
    <w:rsid w:val="00AE6B49"/>
    <w:rsid w:val="00AF3115"/>
    <w:rsid w:val="00B032E4"/>
    <w:rsid w:val="00B17A5D"/>
    <w:rsid w:val="00B3773F"/>
    <w:rsid w:val="00BA3FE1"/>
    <w:rsid w:val="00C03CF5"/>
    <w:rsid w:val="00C60BEE"/>
    <w:rsid w:val="00C87195"/>
    <w:rsid w:val="00CC0224"/>
    <w:rsid w:val="00CF21F1"/>
    <w:rsid w:val="00EA0897"/>
    <w:rsid w:val="00EF104E"/>
    <w:rsid w:val="00F1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D11E8-5919-4380-BCBA-9B954487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CF5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2017-04-11T15:31:00Z</dcterms:created>
  <dcterms:modified xsi:type="dcterms:W3CDTF">2017-04-11T15:33:00Z</dcterms:modified>
</cp:coreProperties>
</file>