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B0" w:rsidRPr="00512A1F" w:rsidRDefault="00BC50B0" w:rsidP="00EE70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2A1F">
        <w:rPr>
          <w:rFonts w:ascii="Times New Roman" w:hAnsi="Times New Roman"/>
          <w:sz w:val="24"/>
          <w:szCs w:val="24"/>
        </w:rPr>
        <w:t>Latihan</w:t>
      </w: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12A1F">
        <w:rPr>
          <w:rFonts w:ascii="Times New Roman" w:hAnsi="Times New Roman"/>
          <w:sz w:val="24"/>
          <w:szCs w:val="24"/>
        </w:rPr>
        <w:t>1.    Jelaskan pemahaman Anda tentang Standar Kompetensi Lulusan!</w:t>
      </w: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12A1F">
        <w:rPr>
          <w:rFonts w:ascii="Times New Roman" w:hAnsi="Times New Roman"/>
          <w:sz w:val="24"/>
          <w:szCs w:val="24"/>
        </w:rPr>
        <w:t>2.    Jelaskan pemahaman Anda tentang Kompetensi Inti!</w:t>
      </w: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12A1F">
        <w:rPr>
          <w:rFonts w:ascii="Times New Roman" w:hAnsi="Times New Roman"/>
          <w:sz w:val="24"/>
          <w:szCs w:val="24"/>
        </w:rPr>
        <w:t>3.    Apakah pemahaman Anda tentang Kompetensi Dasar?</w:t>
      </w: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12A1F">
        <w:rPr>
          <w:rFonts w:ascii="Times New Roman" w:hAnsi="Times New Roman"/>
          <w:sz w:val="24"/>
          <w:szCs w:val="24"/>
        </w:rPr>
        <w:t>4.    Apakah pemahaman Anda tentang Indikator?</w:t>
      </w: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12A1F">
        <w:rPr>
          <w:rFonts w:ascii="Times New Roman" w:hAnsi="Times New Roman"/>
          <w:sz w:val="24"/>
          <w:szCs w:val="24"/>
        </w:rPr>
        <w:t>5.    Bagaimana cara penyusunan Indikator dari Kompetensi Dasar?</w:t>
      </w: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BC50B0" w:rsidRPr="00512A1F" w:rsidRDefault="00BC50B0" w:rsidP="00BC50B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50B0" w:rsidRPr="0051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3D3F"/>
    <w:multiLevelType w:val="hybridMultilevel"/>
    <w:tmpl w:val="37E22EFA"/>
    <w:lvl w:ilvl="0" w:tplc="CF207A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1F2E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0"/>
    <w:rsid w:val="000605E5"/>
    <w:rsid w:val="00094A03"/>
    <w:rsid w:val="000A0912"/>
    <w:rsid w:val="000F4432"/>
    <w:rsid w:val="000F729F"/>
    <w:rsid w:val="001537B5"/>
    <w:rsid w:val="00316E9F"/>
    <w:rsid w:val="00491A74"/>
    <w:rsid w:val="004C1EA9"/>
    <w:rsid w:val="004E5285"/>
    <w:rsid w:val="004F7911"/>
    <w:rsid w:val="005526D4"/>
    <w:rsid w:val="005A2C89"/>
    <w:rsid w:val="005D63BC"/>
    <w:rsid w:val="006256C2"/>
    <w:rsid w:val="007423D2"/>
    <w:rsid w:val="0079712F"/>
    <w:rsid w:val="00870175"/>
    <w:rsid w:val="008A6628"/>
    <w:rsid w:val="00A15FA0"/>
    <w:rsid w:val="00A238DD"/>
    <w:rsid w:val="00AE6B49"/>
    <w:rsid w:val="00AF3115"/>
    <w:rsid w:val="00B032E4"/>
    <w:rsid w:val="00B17A5D"/>
    <w:rsid w:val="00B3773F"/>
    <w:rsid w:val="00BA3FE1"/>
    <w:rsid w:val="00BC50B0"/>
    <w:rsid w:val="00C60BEE"/>
    <w:rsid w:val="00C87195"/>
    <w:rsid w:val="00CC0224"/>
    <w:rsid w:val="00CF21F1"/>
    <w:rsid w:val="00EA0897"/>
    <w:rsid w:val="00EE701D"/>
    <w:rsid w:val="00EF104E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AF85-27D2-4A41-8E5E-154E8B25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B0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2017-04-11T08:33:00Z</dcterms:created>
  <dcterms:modified xsi:type="dcterms:W3CDTF">2017-04-11T08:34:00Z</dcterms:modified>
</cp:coreProperties>
</file>